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F22" w14:textId="66FB8FB6" w:rsidR="001120FE" w:rsidRDefault="001120FE">
      <w:r>
        <w:t>Name:</w:t>
      </w:r>
      <w:r w:rsidR="00F65A35">
        <w:tab/>
      </w:r>
      <w:r>
        <w:t>___________________</w:t>
      </w:r>
      <w:r w:rsidR="00F323BF">
        <w:t>____</w:t>
      </w:r>
      <w:r>
        <w:t>_</w:t>
      </w:r>
      <w:r w:rsidR="00F65A35">
        <w:t>___</w:t>
      </w:r>
      <w:r w:rsidR="00B92A1B">
        <w:t>_________________________________________</w:t>
      </w:r>
    </w:p>
    <w:p w14:paraId="7CE62003" w14:textId="66A78FA4" w:rsidR="001120FE" w:rsidRDefault="001120FE">
      <w:r>
        <w:t>Email:</w:t>
      </w:r>
      <w:r w:rsidR="00F65A35">
        <w:tab/>
      </w:r>
      <w:r>
        <w:t>_______</w:t>
      </w:r>
      <w:r w:rsidR="00F323BF">
        <w:t>_____</w:t>
      </w:r>
      <w:r>
        <w:t>_________</w:t>
      </w:r>
      <w:r w:rsidR="00B92A1B">
        <w:t>_________________________________________</w:t>
      </w:r>
      <w:r>
        <w:t>___</w:t>
      </w:r>
      <w:r w:rsidR="00F65A35">
        <w:t>___</w:t>
      </w:r>
    </w:p>
    <w:p w14:paraId="414299B0" w14:textId="41CB6EA4" w:rsidR="001120FE" w:rsidRDefault="001120FE">
      <w:r>
        <w:t>Phone:</w:t>
      </w:r>
      <w:r w:rsidR="00F65A35">
        <w:tab/>
      </w:r>
      <w:r>
        <w:t>_____</w:t>
      </w:r>
      <w:r w:rsidR="00F323BF">
        <w:t>___</w:t>
      </w:r>
      <w:r>
        <w:t>__________</w:t>
      </w:r>
      <w:r w:rsidR="00B92A1B">
        <w:t>_________________________________________</w:t>
      </w:r>
      <w:r>
        <w:t>_____</w:t>
      </w:r>
      <w:r w:rsidR="00F65A35">
        <w:t>____</w:t>
      </w:r>
    </w:p>
    <w:p w14:paraId="34604E84" w14:textId="13D59308" w:rsidR="00B92A1B" w:rsidRDefault="00B92A1B">
      <w:r>
        <w:t>Address: ___________________________________________________________________</w:t>
      </w:r>
    </w:p>
    <w:p w14:paraId="48F3139B" w14:textId="77777777" w:rsidR="001120FE" w:rsidRDefault="001120FE" w:rsidP="001120FE">
      <w:pPr>
        <w:spacing w:after="0" w:line="240" w:lineRule="auto"/>
        <w:jc w:val="center"/>
        <w:rPr>
          <w:sz w:val="40"/>
          <w:szCs w:val="40"/>
        </w:rPr>
      </w:pPr>
      <w:r w:rsidRPr="001120FE">
        <w:rPr>
          <w:sz w:val="40"/>
          <w:szCs w:val="40"/>
        </w:rPr>
        <w:t>Valley Inquiry Charter School</w:t>
      </w:r>
    </w:p>
    <w:p w14:paraId="0B5774FA" w14:textId="6BEEF327" w:rsidR="001120FE" w:rsidRPr="001120FE" w:rsidRDefault="001120FE" w:rsidP="001120FE">
      <w:pPr>
        <w:spacing w:after="0" w:line="240" w:lineRule="auto"/>
        <w:jc w:val="center"/>
        <w:rPr>
          <w:sz w:val="40"/>
          <w:szCs w:val="40"/>
        </w:rPr>
      </w:pPr>
      <w:r w:rsidRPr="001120FE">
        <w:rPr>
          <w:sz w:val="40"/>
          <w:szCs w:val="40"/>
        </w:rPr>
        <w:t>Prospective Board Member Questionnaire</w:t>
      </w:r>
    </w:p>
    <w:p w14:paraId="6A7BF629" w14:textId="77777777" w:rsidR="001120FE" w:rsidRDefault="001120FE"/>
    <w:p w14:paraId="6503C338" w14:textId="61BCE2D2" w:rsidR="001120FE" w:rsidRDefault="001120FE">
      <w:r>
        <w:t>1) What interests you about joining the Valley Inquiry Charter School (VICS) Governing Board?</w:t>
      </w:r>
    </w:p>
    <w:p w14:paraId="30F54F31" w14:textId="77777777" w:rsidR="001120FE" w:rsidRDefault="001120FE"/>
    <w:p w14:paraId="2BAF3DF7" w14:textId="77777777" w:rsidR="001120FE" w:rsidRDefault="001120FE"/>
    <w:p w14:paraId="473F2BD6" w14:textId="77777777" w:rsidR="001120FE" w:rsidRDefault="001120FE"/>
    <w:p w14:paraId="2476E634" w14:textId="15FAF658" w:rsidR="001120FE" w:rsidRDefault="001120FE">
      <w:r>
        <w:t xml:space="preserve">2) What are skills or strengths of yours that will be best utilized while serving </w:t>
      </w:r>
      <w:r w:rsidR="00F65A35">
        <w:t xml:space="preserve">on </w:t>
      </w:r>
      <w:r>
        <w:t>the Board?</w:t>
      </w:r>
      <w:r w:rsidR="00EF132C">
        <w:t xml:space="preserve"> Have you previously served on a Board? If so, please tell us about your experience.</w:t>
      </w:r>
    </w:p>
    <w:p w14:paraId="0251C254" w14:textId="77777777" w:rsidR="001120FE" w:rsidRDefault="001120FE"/>
    <w:p w14:paraId="0B20422F" w14:textId="77777777" w:rsidR="001120FE" w:rsidRDefault="001120FE"/>
    <w:p w14:paraId="41BE26B7" w14:textId="77777777" w:rsidR="001120FE" w:rsidRDefault="001120FE"/>
    <w:p w14:paraId="3F21FC17" w14:textId="4D29C234" w:rsidR="001120FE" w:rsidRDefault="001120FE">
      <w:r>
        <w:t xml:space="preserve">3) </w:t>
      </w:r>
      <w:r w:rsidR="003D5317">
        <w:t>What are your thoughts regarding</w:t>
      </w:r>
      <w:r>
        <w:t xml:space="preserve"> International Baccalaureate (IB)?</w:t>
      </w:r>
    </w:p>
    <w:p w14:paraId="0955F894" w14:textId="77777777" w:rsidR="001120FE" w:rsidRDefault="001120FE"/>
    <w:p w14:paraId="744B134F" w14:textId="77777777" w:rsidR="001120FE" w:rsidRDefault="001120FE"/>
    <w:p w14:paraId="7197AA53" w14:textId="77777777" w:rsidR="001120FE" w:rsidRDefault="001120FE"/>
    <w:p w14:paraId="524D2837" w14:textId="77777777" w:rsidR="001120FE" w:rsidRDefault="001120FE">
      <w:r>
        <w:t>4) What are your concerns that need to be addressed before joining the Board?</w:t>
      </w:r>
    </w:p>
    <w:p w14:paraId="0244B6FB" w14:textId="77777777" w:rsidR="001120FE" w:rsidRDefault="001120FE"/>
    <w:p w14:paraId="098108D0" w14:textId="363BDA72" w:rsidR="001120FE" w:rsidRDefault="001120FE"/>
    <w:p w14:paraId="31381ACF" w14:textId="77777777" w:rsidR="001120FE" w:rsidRDefault="001120FE"/>
    <w:p w14:paraId="68D0A442" w14:textId="798DA7B4" w:rsidR="00901208" w:rsidRDefault="001120FE">
      <w:r>
        <w:t xml:space="preserve">5) </w:t>
      </w:r>
      <w:r w:rsidR="001272F0">
        <w:t xml:space="preserve">What kind of autonomy do you have over your calendar? </w:t>
      </w:r>
      <w:r>
        <w:t>How long do you anticipate serving on the Board?</w:t>
      </w:r>
    </w:p>
    <w:sectPr w:rsidR="0090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FE"/>
    <w:rsid w:val="001120FE"/>
    <w:rsid w:val="001272F0"/>
    <w:rsid w:val="003D5317"/>
    <w:rsid w:val="00901208"/>
    <w:rsid w:val="00B92A1B"/>
    <w:rsid w:val="00E0327C"/>
    <w:rsid w:val="00EF132C"/>
    <w:rsid w:val="00F323BF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DB43"/>
  <w15:chartTrackingRefBased/>
  <w15:docId w15:val="{9E04D4E0-6E91-4829-9D0A-259AB72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Sellers</dc:creator>
  <cp:keywords/>
  <dc:description/>
  <cp:lastModifiedBy>Mary Campos</cp:lastModifiedBy>
  <cp:revision>2</cp:revision>
  <dcterms:created xsi:type="dcterms:W3CDTF">2023-03-14T16:00:00Z</dcterms:created>
  <dcterms:modified xsi:type="dcterms:W3CDTF">2023-03-14T16:00:00Z</dcterms:modified>
</cp:coreProperties>
</file>